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AB5A" w14:textId="77777777" w:rsidR="008E4075" w:rsidRDefault="008E4075" w:rsidP="008E4075">
      <w:r>
        <w:t>Nam</w:t>
      </w:r>
      <w:r w:rsidR="0062400C">
        <w:t>e: ________________________________________</w:t>
      </w:r>
      <w:r w:rsidR="0062400C">
        <w:tab/>
      </w:r>
      <w:r w:rsidR="0062400C">
        <w:tab/>
      </w:r>
      <w:r w:rsidR="0062400C">
        <w:tab/>
      </w:r>
      <w:r w:rsidR="0062400C">
        <w:tab/>
      </w:r>
      <w:r w:rsidR="0062400C">
        <w:tab/>
      </w:r>
      <w:r>
        <w:t>Period: _______________</w:t>
      </w:r>
    </w:p>
    <w:p w14:paraId="3B6C686C" w14:textId="77777777" w:rsidR="008E4075" w:rsidRPr="008E4075" w:rsidRDefault="008E4075" w:rsidP="008E4075"/>
    <w:p w14:paraId="48EED113" w14:textId="77777777" w:rsidR="009D2EBC" w:rsidRDefault="008E4075" w:rsidP="008E40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Turning Points: Extended Writing Project</w:t>
      </w:r>
    </w:p>
    <w:p w14:paraId="0CD79794" w14:textId="77777777" w:rsidR="008E4075" w:rsidRDefault="008E4075" w:rsidP="008E4075">
      <w:pPr>
        <w:rPr>
          <w:b/>
        </w:rPr>
      </w:pPr>
    </w:p>
    <w:p w14:paraId="45DEBBCB" w14:textId="77777777" w:rsidR="008E4075" w:rsidRDefault="008E4075" w:rsidP="0062400C">
      <w:pPr>
        <w:spacing w:line="360" w:lineRule="auto"/>
      </w:pPr>
      <w:r>
        <w:rPr>
          <w:b/>
        </w:rPr>
        <w:t xml:space="preserve">Prompt: </w:t>
      </w:r>
      <w:r>
        <w:t xml:space="preserve">Think about the selections you have read that involve life-changing experiences. Write an informative/explanatory essay in which you explain how three individuals in three of the excerpts you have read faced life-changing experiences, and analyze the impact of these changes on their lives and/or countries. </w:t>
      </w:r>
    </w:p>
    <w:p w14:paraId="0CD728FA" w14:textId="77777777" w:rsidR="008E4075" w:rsidRDefault="008E4075" w:rsidP="0062400C">
      <w:pPr>
        <w:spacing w:line="360" w:lineRule="auto"/>
      </w:pPr>
    </w:p>
    <w:p w14:paraId="354BA436" w14:textId="77777777" w:rsidR="008E4075" w:rsidRDefault="008E4075" w:rsidP="0062400C">
      <w:pPr>
        <w:spacing w:line="360" w:lineRule="auto"/>
        <w:rPr>
          <w:b/>
        </w:rPr>
      </w:pPr>
      <w:r>
        <w:rPr>
          <w:b/>
        </w:rPr>
        <w:t>Your essay should include:</w:t>
      </w:r>
    </w:p>
    <w:p w14:paraId="31E77798" w14:textId="77777777" w:rsidR="008E4075" w:rsidRDefault="008E4075" w:rsidP="0062400C">
      <w:pPr>
        <w:pStyle w:val="ListParagraph"/>
        <w:numPr>
          <w:ilvl w:val="0"/>
          <w:numId w:val="1"/>
        </w:numPr>
        <w:spacing w:line="360" w:lineRule="auto"/>
      </w:pPr>
      <w:r>
        <w:t xml:space="preserve">An introduction with a clear thesis statement </w:t>
      </w:r>
    </w:p>
    <w:p w14:paraId="17E3E31B" w14:textId="77777777" w:rsidR="008E4075" w:rsidRDefault="008E4075" w:rsidP="0062400C">
      <w:pPr>
        <w:pStyle w:val="ListParagraph"/>
        <w:numPr>
          <w:ilvl w:val="0"/>
          <w:numId w:val="1"/>
        </w:numPr>
        <w:spacing w:line="360" w:lineRule="auto"/>
      </w:pPr>
      <w:r>
        <w:t>Body paragraphs with relevant evidence and thorough analysis to support your thesis statement</w:t>
      </w:r>
    </w:p>
    <w:p w14:paraId="1C8C30F8" w14:textId="77777777" w:rsidR="008E4075" w:rsidRDefault="008E4075" w:rsidP="0062400C">
      <w:pPr>
        <w:pStyle w:val="ListParagraph"/>
        <w:numPr>
          <w:ilvl w:val="0"/>
          <w:numId w:val="1"/>
        </w:numPr>
        <w:spacing w:line="360" w:lineRule="auto"/>
      </w:pPr>
      <w:r>
        <w:t>A conclusion paragraph that effectively wraps up your essay</w:t>
      </w:r>
    </w:p>
    <w:p w14:paraId="493F4960" w14:textId="77777777" w:rsidR="008E4075" w:rsidRDefault="008E4075" w:rsidP="0062400C">
      <w:pPr>
        <w:pStyle w:val="ListParagraph"/>
        <w:numPr>
          <w:ilvl w:val="0"/>
          <w:numId w:val="1"/>
        </w:numPr>
        <w:spacing w:line="360" w:lineRule="auto"/>
      </w:pPr>
      <w:r>
        <w:t>Precise language and domain-specific vocabulary</w:t>
      </w:r>
    </w:p>
    <w:p w14:paraId="1BEEB2F5" w14:textId="77777777" w:rsidR="008E4075" w:rsidRDefault="008E4075" w:rsidP="0062400C">
      <w:pPr>
        <w:pStyle w:val="ListParagraph"/>
        <w:numPr>
          <w:ilvl w:val="0"/>
          <w:numId w:val="1"/>
        </w:numPr>
        <w:spacing w:line="360" w:lineRule="auto"/>
      </w:pPr>
      <w:r>
        <w:t>Citations of sources</w:t>
      </w:r>
    </w:p>
    <w:p w14:paraId="2F5414A1" w14:textId="77777777" w:rsidR="008E4075" w:rsidRDefault="008E4075" w:rsidP="0062400C">
      <w:pPr>
        <w:spacing w:line="360" w:lineRule="auto"/>
      </w:pPr>
    </w:p>
    <w:p w14:paraId="47A84419" w14:textId="77777777" w:rsidR="008E4075" w:rsidRDefault="00184B37" w:rsidP="0062400C">
      <w:pPr>
        <w:spacing w:line="360" w:lineRule="auto"/>
        <w:rPr>
          <w:b/>
        </w:rPr>
      </w:pPr>
      <w:r>
        <w:rPr>
          <w:b/>
        </w:rPr>
        <w:t>What is informative/explanatory writing?</w:t>
      </w:r>
    </w:p>
    <w:p w14:paraId="1D49443B" w14:textId="77777777" w:rsidR="00184B37" w:rsidRDefault="00184B37" w:rsidP="0062400C">
      <w:pPr>
        <w:spacing w:line="360" w:lineRule="auto"/>
      </w:pPr>
      <w:r>
        <w:tab/>
        <w:t>Informative/explanatory writing examines a specific topic and presents ideas about it in a logical, organized way. Informative/explanatory writing can explain, define, classify, compare, inform or describe. Examples of informative/explanatory writing include: scientific studies, research reports, newspaper and encyclopedia articles, and non-fiction texts such as biographies and autobiographies.  Though informative/explanatory writing draws a conclusion based on the facts and information</w:t>
      </w:r>
      <w:r w:rsidR="000D2232">
        <w:t xml:space="preserve">, the writing is unbiased, meaning that the writer does not state his/her own opinion. </w:t>
      </w:r>
    </w:p>
    <w:p w14:paraId="1ECB5A69" w14:textId="77777777" w:rsidR="0062400C" w:rsidRDefault="0062400C" w:rsidP="0062400C">
      <w:pPr>
        <w:spacing w:line="360" w:lineRule="auto"/>
      </w:pPr>
    </w:p>
    <w:p w14:paraId="7A5832DA" w14:textId="77777777" w:rsidR="0062400C" w:rsidRDefault="0062400C" w:rsidP="0062400C">
      <w:pPr>
        <w:spacing w:line="360" w:lineRule="auto"/>
      </w:pPr>
      <w:r>
        <w:rPr>
          <w:b/>
        </w:rPr>
        <w:t>Important Information</w:t>
      </w:r>
    </w:p>
    <w:p w14:paraId="24A3C4B1" w14:textId="77777777" w:rsidR="0062400C" w:rsidRPr="0062400C" w:rsidRDefault="0062400C" w:rsidP="0062400C">
      <w:pPr>
        <w:spacing w:line="360" w:lineRule="auto"/>
      </w:pPr>
      <w:r>
        <w:tab/>
        <w:t>This essay is worth 60 points and is due on Tuesday, December 13</w:t>
      </w:r>
      <w:r w:rsidRPr="0062400C">
        <w:rPr>
          <w:vertAlign w:val="superscript"/>
        </w:rPr>
        <w:t>th</w:t>
      </w:r>
      <w:r>
        <w:t xml:space="preserve"> by the beginning of the class period. If you do not submit your essay on the due date, you will be </w:t>
      </w:r>
      <w:r>
        <w:rPr>
          <w:b/>
        </w:rPr>
        <w:t>required</w:t>
      </w:r>
      <w:r>
        <w:t xml:space="preserve"> to attend homework club that afternoon from 3:00-4:00. </w:t>
      </w:r>
      <w:bookmarkStart w:id="0" w:name="_GoBack"/>
      <w:bookmarkEnd w:id="0"/>
    </w:p>
    <w:sectPr w:rsidR="0062400C" w:rsidRPr="0062400C" w:rsidSect="0062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CE5"/>
    <w:multiLevelType w:val="hybridMultilevel"/>
    <w:tmpl w:val="A7C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5"/>
    <w:rsid w:val="000D2232"/>
    <w:rsid w:val="00184B37"/>
    <w:rsid w:val="001967A9"/>
    <w:rsid w:val="005B73E9"/>
    <w:rsid w:val="0062400C"/>
    <w:rsid w:val="008E4075"/>
    <w:rsid w:val="009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72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2</cp:revision>
  <dcterms:created xsi:type="dcterms:W3CDTF">2016-11-26T15:59:00Z</dcterms:created>
  <dcterms:modified xsi:type="dcterms:W3CDTF">2016-11-26T16:33:00Z</dcterms:modified>
</cp:coreProperties>
</file>