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9242" w14:textId="77777777" w:rsidR="00847551" w:rsidRDefault="00847551" w:rsidP="0084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Period: _________</w:t>
      </w:r>
    </w:p>
    <w:p w14:paraId="1626ED48" w14:textId="77777777" w:rsidR="00847551" w:rsidRPr="00847551" w:rsidRDefault="00847551" w:rsidP="00847551">
      <w:pPr>
        <w:rPr>
          <w:rFonts w:ascii="Times New Roman" w:hAnsi="Times New Roman" w:cs="Times New Roman"/>
        </w:rPr>
      </w:pPr>
    </w:p>
    <w:p w14:paraId="6E69ADEF" w14:textId="77777777" w:rsidR="00FA18ED" w:rsidRPr="00847551" w:rsidRDefault="00FA18ED" w:rsidP="00847551">
      <w:pPr>
        <w:jc w:val="center"/>
        <w:rPr>
          <w:rFonts w:ascii="Apple Chancery" w:hAnsi="Apple Chancery" w:cs="Apple Chancery"/>
          <w:sz w:val="36"/>
          <w:szCs w:val="36"/>
        </w:rPr>
      </w:pPr>
      <w:r w:rsidRPr="00847551">
        <w:rPr>
          <w:rFonts w:ascii="Apple Chancery" w:hAnsi="Apple Chancery" w:cs="Apple Chancery"/>
          <w:b/>
          <w:i/>
          <w:sz w:val="36"/>
          <w:szCs w:val="36"/>
          <w:u w:val="single"/>
        </w:rPr>
        <w:t>Tuck Everlasting</w:t>
      </w:r>
      <w:r>
        <w:rPr>
          <w:rFonts w:ascii="Apple Chancery" w:hAnsi="Apple Chancery" w:cs="Apple Chancery"/>
          <w:b/>
          <w:sz w:val="36"/>
          <w:szCs w:val="36"/>
          <w:u w:val="single"/>
        </w:rPr>
        <w:t xml:space="preserve"> Reading Schedule</w:t>
      </w:r>
    </w:p>
    <w:p w14:paraId="67428E4D" w14:textId="77777777" w:rsidR="00FA18ED" w:rsidRDefault="00B57D8D" w:rsidP="00FA18ED">
      <w:pPr>
        <w:rPr>
          <w:rFonts w:ascii="Times New Roman" w:hAnsi="Times New Roman" w:cs="Times New Roman"/>
        </w:rPr>
      </w:pPr>
      <w:r w:rsidRPr="00847551">
        <w:rPr>
          <w:rFonts w:ascii="Times New Roman" w:hAnsi="Times New Roman" w:cs="Times New Roman"/>
        </w:rPr>
        <w:tab/>
        <w:t>Most of the reading will be completed at home, but you will have at least a few minutes to start the night’s reading during class most days. Friday reading assignments are shorter, and you will have time to finish</w:t>
      </w:r>
      <w:r w:rsidR="00847551" w:rsidRPr="00847551">
        <w:rPr>
          <w:rFonts w:ascii="Times New Roman" w:hAnsi="Times New Roman" w:cs="Times New Roman"/>
        </w:rPr>
        <w:t xml:space="preserve"> the reading during class on Fridays.</w:t>
      </w:r>
    </w:p>
    <w:p w14:paraId="7F5A1023" w14:textId="77777777" w:rsidR="00847551" w:rsidRDefault="00847551" w:rsidP="00FA18ED">
      <w:pPr>
        <w:rPr>
          <w:rFonts w:ascii="Times New Roman" w:hAnsi="Times New Roman" w:cs="Times New Roman"/>
        </w:rPr>
      </w:pPr>
    </w:p>
    <w:p w14:paraId="3D2A0BB2" w14:textId="4B1BD02A" w:rsidR="00847551" w:rsidRDefault="009F7AD5" w:rsidP="00FA18E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5/10-5/12</w:t>
      </w:r>
    </w:p>
    <w:p w14:paraId="38DAE375" w14:textId="5D983381" w:rsidR="009F7AD5" w:rsidRPr="008510CE" w:rsidRDefault="009F7AD5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Block: </w:t>
      </w:r>
      <w:r w:rsidR="008510CE">
        <w:rPr>
          <w:rFonts w:ascii="Times New Roman" w:hAnsi="Times New Roman" w:cs="Times New Roman"/>
        </w:rPr>
        <w:t xml:space="preserve">Prologue &amp; </w:t>
      </w:r>
      <w:r w:rsidR="00186424">
        <w:rPr>
          <w:rFonts w:ascii="Times New Roman" w:hAnsi="Times New Roman" w:cs="Times New Roman"/>
        </w:rPr>
        <w:t>Ch.</w:t>
      </w:r>
      <w:r w:rsidR="008510CE">
        <w:rPr>
          <w:rFonts w:ascii="Times New Roman" w:hAnsi="Times New Roman" w:cs="Times New Roman"/>
        </w:rPr>
        <w:t xml:space="preserve"> 1</w:t>
      </w:r>
    </w:p>
    <w:p w14:paraId="3950038A" w14:textId="5DC06D94" w:rsidR="009F7AD5" w:rsidRPr="00782A9C" w:rsidRDefault="009F7AD5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Friday: </w:t>
      </w:r>
      <w:r w:rsidR="00782A9C">
        <w:rPr>
          <w:rFonts w:ascii="Times New Roman" w:hAnsi="Times New Roman" w:cs="Times New Roman"/>
        </w:rPr>
        <w:t>Ch. 2 &amp; 3</w:t>
      </w:r>
    </w:p>
    <w:p w14:paraId="23889DD6" w14:textId="77777777" w:rsidR="009F7AD5" w:rsidRDefault="009F7AD5" w:rsidP="00FA18ED">
      <w:pPr>
        <w:rPr>
          <w:rFonts w:ascii="Apple Chancery" w:hAnsi="Apple Chancery" w:cs="Apple Chancery"/>
          <w:sz w:val="28"/>
          <w:szCs w:val="28"/>
        </w:rPr>
      </w:pPr>
    </w:p>
    <w:p w14:paraId="050DC8A8" w14:textId="74BC27F7" w:rsidR="009F7AD5" w:rsidRDefault="009F7AD5" w:rsidP="00FA18E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5/15-5/19</w:t>
      </w:r>
    </w:p>
    <w:p w14:paraId="7CD78FFF" w14:textId="2BCEF0F4" w:rsidR="009F7AD5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Monday:</w:t>
      </w:r>
      <w:r w:rsidR="00782A9C">
        <w:rPr>
          <w:rFonts w:ascii="Times New Roman" w:hAnsi="Times New Roman" w:cs="Times New Roman"/>
          <w:b/>
        </w:rPr>
        <w:t xml:space="preserve"> </w:t>
      </w:r>
      <w:r w:rsidR="00782A9C">
        <w:rPr>
          <w:rFonts w:ascii="Times New Roman" w:hAnsi="Times New Roman" w:cs="Times New Roman"/>
        </w:rPr>
        <w:t>Ch. 4-6</w:t>
      </w:r>
    </w:p>
    <w:p w14:paraId="2B687FFA" w14:textId="0BCFF102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Tuesday:</w:t>
      </w:r>
      <w:r w:rsidR="00782A9C">
        <w:rPr>
          <w:rFonts w:ascii="Times New Roman" w:hAnsi="Times New Roman" w:cs="Times New Roman"/>
          <w:b/>
        </w:rPr>
        <w:t xml:space="preserve"> </w:t>
      </w:r>
      <w:r w:rsidR="00782A9C">
        <w:rPr>
          <w:rFonts w:ascii="Times New Roman" w:hAnsi="Times New Roman" w:cs="Times New Roman"/>
        </w:rPr>
        <w:t>Ch. 7-9</w:t>
      </w:r>
    </w:p>
    <w:p w14:paraId="76AC93A6" w14:textId="799117F2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Block:</w:t>
      </w:r>
      <w:r w:rsidR="00782A9C">
        <w:rPr>
          <w:rFonts w:ascii="Times New Roman" w:hAnsi="Times New Roman" w:cs="Times New Roman"/>
          <w:b/>
        </w:rPr>
        <w:t xml:space="preserve"> </w:t>
      </w:r>
      <w:r w:rsidR="00782A9C">
        <w:rPr>
          <w:rFonts w:ascii="Times New Roman" w:hAnsi="Times New Roman" w:cs="Times New Roman"/>
        </w:rPr>
        <w:t>Ch. 10-13</w:t>
      </w:r>
    </w:p>
    <w:p w14:paraId="5896AA14" w14:textId="51BFB0A9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Friday: </w:t>
      </w:r>
      <w:r w:rsidR="00186424">
        <w:rPr>
          <w:rFonts w:ascii="Times New Roman" w:hAnsi="Times New Roman" w:cs="Times New Roman"/>
        </w:rPr>
        <w:t xml:space="preserve">Ch. 14 &amp; </w:t>
      </w:r>
      <w:r w:rsidR="00782A9C">
        <w:rPr>
          <w:rFonts w:ascii="Times New Roman" w:hAnsi="Times New Roman" w:cs="Times New Roman"/>
        </w:rPr>
        <w:t>15</w:t>
      </w:r>
    </w:p>
    <w:p w14:paraId="6B09BEA4" w14:textId="77777777" w:rsidR="00FE4366" w:rsidRPr="00FE4366" w:rsidRDefault="00FE4366" w:rsidP="00FA18ED">
      <w:pPr>
        <w:rPr>
          <w:rFonts w:ascii="Apple Chancery" w:hAnsi="Apple Chancery" w:cs="Apple Chancery"/>
          <w:b/>
          <w:sz w:val="28"/>
          <w:szCs w:val="28"/>
        </w:rPr>
      </w:pPr>
    </w:p>
    <w:p w14:paraId="71561228" w14:textId="0E038A3C" w:rsidR="009F7AD5" w:rsidRDefault="009F7AD5" w:rsidP="00FA18E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5/22-5/26</w:t>
      </w:r>
    </w:p>
    <w:p w14:paraId="06A6E0D4" w14:textId="51EAE964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Monday:</w:t>
      </w:r>
      <w:r w:rsidR="00782A9C">
        <w:rPr>
          <w:rFonts w:ascii="Times New Roman" w:hAnsi="Times New Roman" w:cs="Times New Roman"/>
          <w:b/>
        </w:rPr>
        <w:t xml:space="preserve"> </w:t>
      </w:r>
      <w:r w:rsidR="00782A9C">
        <w:rPr>
          <w:rFonts w:ascii="Times New Roman" w:hAnsi="Times New Roman" w:cs="Times New Roman"/>
        </w:rPr>
        <w:t>Ch. 16-18</w:t>
      </w:r>
    </w:p>
    <w:p w14:paraId="1F6937DD" w14:textId="2EDCAD1B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Tuesday:</w:t>
      </w:r>
      <w:r w:rsidR="00782A9C">
        <w:rPr>
          <w:rFonts w:ascii="Times New Roman" w:hAnsi="Times New Roman" w:cs="Times New Roman"/>
          <w:b/>
        </w:rPr>
        <w:t xml:space="preserve"> </w:t>
      </w:r>
      <w:r w:rsidR="00782A9C">
        <w:rPr>
          <w:rFonts w:ascii="Times New Roman" w:hAnsi="Times New Roman" w:cs="Times New Roman"/>
        </w:rPr>
        <w:t>Ch. 19-21</w:t>
      </w:r>
    </w:p>
    <w:p w14:paraId="29C6D299" w14:textId="62E9A518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Block: </w:t>
      </w:r>
      <w:r w:rsidR="00782A9C">
        <w:rPr>
          <w:rFonts w:ascii="Times New Roman" w:hAnsi="Times New Roman" w:cs="Times New Roman"/>
        </w:rPr>
        <w:t>Ch. 22-24</w:t>
      </w:r>
    </w:p>
    <w:p w14:paraId="079AD2A3" w14:textId="386F8414" w:rsidR="00FE4366" w:rsidRPr="00782A9C" w:rsidRDefault="00FE4366" w:rsidP="00FA1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Friday: </w:t>
      </w:r>
      <w:r w:rsidR="00782A9C">
        <w:rPr>
          <w:rFonts w:ascii="Times New Roman" w:hAnsi="Times New Roman" w:cs="Times New Roman"/>
        </w:rPr>
        <w:t>Ch. 25 &amp; epilogue</w:t>
      </w:r>
      <w:bookmarkStart w:id="0" w:name="_GoBack"/>
      <w:bookmarkEnd w:id="0"/>
    </w:p>
    <w:sectPr w:rsidR="00FE4366" w:rsidRPr="00782A9C" w:rsidSect="00B0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D"/>
    <w:rsid w:val="00186424"/>
    <w:rsid w:val="003967D7"/>
    <w:rsid w:val="005E625F"/>
    <w:rsid w:val="00782A9C"/>
    <w:rsid w:val="00847551"/>
    <w:rsid w:val="008510CE"/>
    <w:rsid w:val="009F7AD5"/>
    <w:rsid w:val="00B033D0"/>
    <w:rsid w:val="00B57D8D"/>
    <w:rsid w:val="00F42669"/>
    <w:rsid w:val="00FA18ED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276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2017-05-09T18:04:00Z</cp:lastPrinted>
  <dcterms:created xsi:type="dcterms:W3CDTF">2017-05-09T16:53:00Z</dcterms:created>
  <dcterms:modified xsi:type="dcterms:W3CDTF">2017-05-09T20:29:00Z</dcterms:modified>
</cp:coreProperties>
</file>