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3511" w14:textId="77777777" w:rsidR="00CA441E" w:rsidRDefault="00A678FE" w:rsidP="00CA441E">
      <w:pPr>
        <w:shd w:val="clear" w:color="auto" w:fill="FFFFFF"/>
        <w:spacing w:after="48" w:line="288" w:lineRule="atLeast"/>
        <w:ind w:hanging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  <w:t>Transition</w:t>
      </w:r>
      <w:r w:rsidR="00CA441E" w:rsidRPr="00CA441E"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  <w:t xml:space="preserve"> Words &amp; Phrases</w:t>
      </w:r>
    </w:p>
    <w:p w14:paraId="6B13CAAE" w14:textId="77777777" w:rsidR="00CA441E" w:rsidRPr="00CA441E" w:rsidRDefault="00CA441E" w:rsidP="00CA441E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4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Adapted from Study Guides and Strategies, </w:t>
      </w:r>
      <w:hyperlink r:id="rId5" w:history="1">
        <w:r w:rsidRPr="00CA441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www.studygs.net</w:t>
        </w:r>
      </w:hyperlink>
    </w:p>
    <w:p w14:paraId="71535890" w14:textId="77777777" w:rsidR="00CA441E" w:rsidRPr="00CA441E" w:rsidRDefault="00CA441E" w:rsidP="00CA441E">
      <w:pPr>
        <w:shd w:val="clear" w:color="auto" w:fill="FFFFFF"/>
        <w:spacing w:after="48" w:line="288" w:lineRule="atLeast"/>
        <w:ind w:hanging="7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48"/>
          <w:kern w:val="36"/>
          <w:sz w:val="20"/>
          <w:szCs w:val="20"/>
        </w:rPr>
      </w:pPr>
    </w:p>
    <w:p w14:paraId="2579871F" w14:textId="742E21F3" w:rsidR="00CA441E" w:rsidRDefault="00A678FE" w:rsidP="00CA441E">
      <w:pPr>
        <w:shd w:val="clear" w:color="auto" w:fill="FFFFFF"/>
        <w:spacing w:after="0" w:line="264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Using transition</w:t>
      </w:r>
      <w:r w:rsidR="00CA441E" w:rsidRPr="00CA44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words and phrases</w:t>
      </w:r>
      <w:r w:rsidR="00CA441E" w:rsidRPr="00CA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helps </w:t>
      </w:r>
      <w:r w:rsid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>make writing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clear</w:t>
      </w:r>
      <w:r w:rsid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</w:t>
      </w:r>
      <w:r w:rsidR="00CA441E">
        <w:rPr>
          <w:rFonts w:ascii="Times New Roman" w:eastAsia="Times New Roman" w:hAnsi="Times New Roman" w:cs="Times New Roman"/>
          <w:color w:val="000000"/>
          <w:sz w:val="24"/>
          <w:szCs w:val="24"/>
        </w:rPr>
        <w:t>. Below are some transition words</w:t>
      </w:r>
      <w:r w:rsid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phrases</w:t>
      </w:r>
      <w:r w:rsidR="00CA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sorted into categories based on </w:t>
      </w:r>
      <w:r w:rsidR="005E344B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would use them for:</w:t>
      </w:r>
      <w:bookmarkStart w:id="0" w:name="_GoBack"/>
      <w:bookmarkEnd w:id="0"/>
    </w:p>
    <w:p w14:paraId="42417F03" w14:textId="77777777" w:rsidR="00CA441E" w:rsidRPr="00CA441E" w:rsidRDefault="00CA441E" w:rsidP="00CA441E">
      <w:pPr>
        <w:shd w:val="clear" w:color="auto" w:fill="FFFFFF"/>
        <w:spacing w:after="0" w:line="264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B26C41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Addition 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(adding something on):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also, again, as well as, besides, furthermore, in addition, likewise, moreover, similarly</w:t>
      </w:r>
    </w:p>
    <w:p w14:paraId="08EFF579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14:paraId="78A8E018" w14:textId="64CB2FE5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Consequence </w:t>
      </w:r>
      <w:r w:rsid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(explain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ing the result of something)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as a result, consequently, for this reason, for this purpose, hence, otherwise, so then, subsequently, therefore, thus</w:t>
      </w:r>
    </w:p>
    <w:p w14:paraId="01AA0151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14:paraId="720138FE" w14:textId="4174461D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Comparison </w:t>
      </w:r>
      <w:r w:rsidR="00325B67"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(explain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ing</w:t>
      </w:r>
      <w:r w:rsidR="00325B67"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 xml:space="preserve"> that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 xml:space="preserve"> two things are alike)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14:paraId="33F46DCC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AC654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likewise, moreover, on the one hand, similarly</w:t>
      </w:r>
    </w:p>
    <w:p w14:paraId="43250459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14:paraId="7E24B0FB" w14:textId="7218C78E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Contrast </w:t>
      </w:r>
      <w:r w:rsidR="00325B67"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(explaining that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 xml:space="preserve"> two things are different)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14:paraId="75E20E5E" w14:textId="77777777" w:rsidR="00736277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AC654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instead, on the other hand, however, in contrast</w:t>
      </w:r>
    </w:p>
    <w:p w14:paraId="59DAFA8D" w14:textId="77777777" w:rsidR="00736277" w:rsidRDefault="00736277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14:paraId="3FED27B1" w14:textId="77777777" w:rsidR="00736277" w:rsidRDefault="00736277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Conclusion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(ending a piece of writing or an argument)</w:t>
      </w:r>
    </w:p>
    <w:p w14:paraId="60A6878A" w14:textId="63CFF77A" w:rsidR="00CA441E" w:rsidRPr="00AC6542" w:rsidRDefault="00736277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to conclude, in conclusion, thus, therefore, overall, to sum up</w:t>
      </w:r>
      <w:r w:rsidR="00CA441E"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6FAAAACC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Direction 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(explaining where something is)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here, there, over there, beyond, nearly, opposite, under, above, to the left, to the right, in the distance</w:t>
      </w:r>
    </w:p>
    <w:p w14:paraId="01674302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14:paraId="7182509B" w14:textId="43C34C9F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Emphasis </w:t>
      </w:r>
      <w:r w:rsid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(explain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 xml:space="preserve">ing </w:t>
      </w:r>
      <w:r w:rsid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 xml:space="preserve">that 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something is very important)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>above all, chiefly, especially, particularly</w:t>
      </w:r>
      <w:r w:rsidR="00736277">
        <w:rPr>
          <w:rFonts w:ascii="Times New Roman" w:eastAsia="Times New Roman" w:hAnsi="Times New Roman" w:cs="Times New Roman"/>
          <w:color w:val="000000"/>
          <w:sz w:val="26"/>
          <w:szCs w:val="26"/>
        </w:rPr>
        <w:t>, most importantly</w:t>
      </w:r>
    </w:p>
    <w:p w14:paraId="2F5B42F2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14:paraId="5B240DDC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Exemplifying 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(using something as an example)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example, for instance, </w:t>
      </w:r>
      <w:r w:rsidR="00490F99"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fact, 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>in particular, specifically, such as, to illustrate</w:t>
      </w:r>
    </w:p>
    <w:p w14:paraId="1134A9DC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14:paraId="2C6516D8" w14:textId="1FD628A5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Generalizing 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(saying that something usually happens)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="0073627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as a rule, per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usual,</w:t>
      </w:r>
      <w:r w:rsidR="00736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usual,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the most part, generally, generally speaking, ordinarily, usually</w:t>
      </w:r>
    </w:p>
    <w:p w14:paraId="3D2A1F9B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140B4D8F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Restatement 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(repeating something)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in other words,</w:t>
      </w:r>
      <w:r w:rsidR="009B6099"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short, to be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brief, to put it differently</w:t>
      </w:r>
    </w:p>
    <w:p w14:paraId="10AB2F09" w14:textId="77777777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14:paraId="123815B5" w14:textId="2F95566A" w:rsidR="00CA441E" w:rsidRPr="00AC6542" w:rsidRDefault="00CA441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Sequence </w:t>
      </w:r>
      <w:r w:rsid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(explain</w:t>
      </w:r>
      <w:r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ing the order of things)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at first, first of all, to begin with, in the first place, at the same time, </w:t>
      </w:r>
      <w:r w:rsidR="00243EBE"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>secondly, next, then, soon,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afterward, in conclusion, </w:t>
      </w:r>
      <w:r w:rsidR="00243EBE"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t>thirdly, lastly</w:t>
      </w:r>
    </w:p>
    <w:p w14:paraId="0CA58564" w14:textId="77777777" w:rsidR="00243EBE" w:rsidRPr="00AC6542" w:rsidRDefault="00243EBE" w:rsidP="00CA441E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</w:p>
    <w:p w14:paraId="6E8E1728" w14:textId="0EE78B19" w:rsidR="001716EB" w:rsidRPr="00736277" w:rsidRDefault="00CA441E" w:rsidP="00736277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Summarizing</w:t>
      </w:r>
      <w:r w:rsidR="00490F99"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90F99" w:rsidRPr="00AC654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(briefly telling information again in fewer words)</w:t>
      </w:r>
      <w:r w:rsidRPr="00AC6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AC654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after all, all in all, all things considered, in conclusion, on the whole, in summary, to sum up, to summarize, finally</w:t>
      </w:r>
    </w:p>
    <w:sectPr w:rsidR="001716EB" w:rsidRPr="00736277" w:rsidSect="00AC654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E"/>
    <w:rsid w:val="001716EB"/>
    <w:rsid w:val="00243EBE"/>
    <w:rsid w:val="00325B67"/>
    <w:rsid w:val="00490F99"/>
    <w:rsid w:val="005E344B"/>
    <w:rsid w:val="00736277"/>
    <w:rsid w:val="008D0EEB"/>
    <w:rsid w:val="009B6099"/>
    <w:rsid w:val="00A678FE"/>
    <w:rsid w:val="00AC6542"/>
    <w:rsid w:val="00C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C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41E"/>
    <w:rPr>
      <w:b/>
      <w:bCs/>
    </w:rPr>
  </w:style>
  <w:style w:type="character" w:styleId="Emphasis">
    <w:name w:val="Emphasis"/>
    <w:basedOn w:val="DefaultParagraphFont"/>
    <w:uiPriority w:val="20"/>
    <w:qFormat/>
    <w:rsid w:val="00CA441E"/>
    <w:rPr>
      <w:i/>
      <w:iCs/>
    </w:rPr>
  </w:style>
  <w:style w:type="character" w:customStyle="1" w:styleId="apple-converted-space">
    <w:name w:val="apple-converted-space"/>
    <w:basedOn w:val="DefaultParagraphFont"/>
    <w:rsid w:val="00CA441E"/>
  </w:style>
  <w:style w:type="character" w:styleId="Hyperlink">
    <w:name w:val="Hyperlink"/>
    <w:basedOn w:val="DefaultParagraphFont"/>
    <w:uiPriority w:val="99"/>
    <w:unhideWhenUsed/>
    <w:rsid w:val="00CA4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41E"/>
    <w:rPr>
      <w:b/>
      <w:bCs/>
    </w:rPr>
  </w:style>
  <w:style w:type="character" w:styleId="Emphasis">
    <w:name w:val="Emphasis"/>
    <w:basedOn w:val="DefaultParagraphFont"/>
    <w:uiPriority w:val="20"/>
    <w:qFormat/>
    <w:rsid w:val="00CA441E"/>
    <w:rPr>
      <w:i/>
      <w:iCs/>
    </w:rPr>
  </w:style>
  <w:style w:type="character" w:customStyle="1" w:styleId="apple-converted-space">
    <w:name w:val="apple-converted-space"/>
    <w:basedOn w:val="DefaultParagraphFont"/>
    <w:rsid w:val="00CA441E"/>
  </w:style>
  <w:style w:type="character" w:styleId="Hyperlink">
    <w:name w:val="Hyperlink"/>
    <w:basedOn w:val="DefaultParagraphFont"/>
    <w:uiPriority w:val="99"/>
    <w:unhideWhenUsed/>
    <w:rsid w:val="00CA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udyg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MVWSD</cp:lastModifiedBy>
  <cp:revision>6</cp:revision>
  <dcterms:created xsi:type="dcterms:W3CDTF">2015-10-12T15:39:00Z</dcterms:created>
  <dcterms:modified xsi:type="dcterms:W3CDTF">2015-10-12T23:09:00Z</dcterms:modified>
</cp:coreProperties>
</file>