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89AD7" w14:textId="77777777" w:rsidR="00583946" w:rsidRPr="00696D6B" w:rsidRDefault="006963EE" w:rsidP="006963EE">
      <w:pPr>
        <w:jc w:val="center"/>
        <w:rPr>
          <w:rFonts w:ascii="Corbel" w:hAnsi="Corbel" w:cs="Al Bayan Plain"/>
          <w:b/>
          <w:sz w:val="28"/>
          <w:szCs w:val="28"/>
          <w:u w:val="single"/>
        </w:rPr>
      </w:pPr>
      <w:r w:rsidRPr="00696D6B">
        <w:rPr>
          <w:rFonts w:ascii="Corbel" w:hAnsi="Corbel" w:cs="Al Bayan Plain"/>
          <w:b/>
          <w:i/>
          <w:sz w:val="28"/>
          <w:szCs w:val="28"/>
          <w:u w:val="single"/>
        </w:rPr>
        <w:t>The Lightning Thief</w:t>
      </w:r>
      <w:r w:rsidRPr="00696D6B">
        <w:rPr>
          <w:rFonts w:ascii="Corbel" w:hAnsi="Corbel" w:cs="Al Bayan Plain"/>
          <w:b/>
          <w:sz w:val="28"/>
          <w:szCs w:val="28"/>
          <w:u w:val="single"/>
        </w:rPr>
        <w:t xml:space="preserve"> Reading Schedule</w:t>
      </w:r>
    </w:p>
    <w:p w14:paraId="774923DC" w14:textId="77777777" w:rsidR="006963EE" w:rsidRPr="00696D6B" w:rsidRDefault="006963EE" w:rsidP="006963EE">
      <w:pPr>
        <w:jc w:val="center"/>
        <w:rPr>
          <w:rFonts w:ascii="Corbel" w:hAnsi="Corbel" w:cs="Al Bayan Plain"/>
        </w:rPr>
      </w:pPr>
    </w:p>
    <w:p w14:paraId="4E0ED406" w14:textId="77777777" w:rsidR="00696D6B" w:rsidRDefault="00604443" w:rsidP="006963EE">
      <w:p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ab/>
        <w:t xml:space="preserve">Below is the reading schedule for </w:t>
      </w:r>
      <w:r w:rsidRPr="00696D6B">
        <w:rPr>
          <w:rFonts w:ascii="Corbel" w:hAnsi="Corbel" w:cs="Al Bayan Plain"/>
          <w:i/>
        </w:rPr>
        <w:t>The Lightning Thief</w:t>
      </w:r>
      <w:r w:rsidRPr="00696D6B">
        <w:rPr>
          <w:rFonts w:ascii="Corbel" w:hAnsi="Corbel" w:cs="Al Bayan Plain"/>
        </w:rPr>
        <w:t xml:space="preserve"> by Rick Riordan. Most reading will be completed outside of class. </w:t>
      </w:r>
      <w:r w:rsidR="00696D6B">
        <w:rPr>
          <w:rFonts w:ascii="Corbel" w:hAnsi="Corbel" w:cs="Al Bayan Plain"/>
        </w:rPr>
        <w:t xml:space="preserve">The assigned chapters are to be read the day/night that they are listed next to. (e.g., this Tuesday evening you will have to read chapters 1 &amp; 2, which should be completed by block). </w:t>
      </w:r>
      <w:r w:rsidR="00696D6B" w:rsidRPr="00696D6B">
        <w:rPr>
          <w:rFonts w:ascii="Corbel" w:hAnsi="Corbel" w:cs="Al Bayan Plain"/>
        </w:rPr>
        <w:t>You may read as far ahead as you like, but do NOT spoil the plot for your fellow students (that’s just bad manners).</w:t>
      </w:r>
    </w:p>
    <w:p w14:paraId="4BF1B591" w14:textId="29E8DC26" w:rsidR="00604443" w:rsidRPr="00696D6B" w:rsidRDefault="00604443" w:rsidP="00696D6B">
      <w:pPr>
        <w:ind w:firstLine="720"/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Each week you will have a short quiz on Friday to make sure that you’re keeping up with the schedule. Don’t worry—as long as you’re reading, the quizzes will not be a problem for you. </w:t>
      </w:r>
      <w:bookmarkStart w:id="0" w:name="_GoBack"/>
      <w:bookmarkEnd w:id="0"/>
    </w:p>
    <w:p w14:paraId="12CF6541" w14:textId="77777777" w:rsidR="00604443" w:rsidRPr="00696D6B" w:rsidRDefault="00604443" w:rsidP="006963EE">
      <w:pPr>
        <w:rPr>
          <w:rFonts w:ascii="Corbel" w:hAnsi="Corbel" w:cs="Al Bayan Plain"/>
        </w:rPr>
      </w:pPr>
    </w:p>
    <w:p w14:paraId="396C1F78" w14:textId="77777777" w:rsidR="006963EE" w:rsidRPr="00696D6B" w:rsidRDefault="006963EE" w:rsidP="006963EE">
      <w:pPr>
        <w:rPr>
          <w:rFonts w:ascii="Corbel" w:hAnsi="Corbel" w:cs="Al Bayan Plain"/>
        </w:rPr>
      </w:pPr>
      <w:r w:rsidRPr="00696D6B">
        <w:rPr>
          <w:rFonts w:ascii="Corbel" w:hAnsi="Corbel" w:cs="Al Bayan Plain"/>
          <w:b/>
        </w:rPr>
        <w:t xml:space="preserve">Week 1 (2/27-3/3): </w:t>
      </w:r>
      <w:r w:rsidRPr="00696D6B">
        <w:rPr>
          <w:rFonts w:ascii="Corbel" w:hAnsi="Corbel" w:cs="Al Bayan Plain"/>
        </w:rPr>
        <w:t xml:space="preserve">Chapters </w:t>
      </w:r>
      <w:r w:rsidR="00443252" w:rsidRPr="00696D6B">
        <w:rPr>
          <w:rFonts w:ascii="Corbel" w:hAnsi="Corbel" w:cs="Al Bayan Plain"/>
        </w:rPr>
        <w:t>1-4</w:t>
      </w:r>
    </w:p>
    <w:p w14:paraId="0400028F" w14:textId="77777777" w:rsidR="00604443" w:rsidRPr="00696D6B" w:rsidRDefault="00604443" w:rsidP="00604443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>Monday: No reading</w:t>
      </w:r>
    </w:p>
    <w:p w14:paraId="0F6ED1C3" w14:textId="77777777" w:rsidR="00604443" w:rsidRPr="00696D6B" w:rsidRDefault="00443252" w:rsidP="00604443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>Tuesday: 1 &amp; 2</w:t>
      </w:r>
    </w:p>
    <w:p w14:paraId="2971E6F4" w14:textId="77777777" w:rsidR="00604443" w:rsidRPr="00696D6B" w:rsidRDefault="00604443" w:rsidP="00604443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Wednesday/Thursday: </w:t>
      </w:r>
      <w:r w:rsidR="00443252" w:rsidRPr="00696D6B">
        <w:rPr>
          <w:rFonts w:ascii="Corbel" w:hAnsi="Corbel" w:cs="Al Bayan Plain"/>
        </w:rPr>
        <w:t>3 &amp; 4</w:t>
      </w:r>
    </w:p>
    <w:p w14:paraId="11B5F290" w14:textId="77777777" w:rsidR="00604443" w:rsidRPr="00696D6B" w:rsidRDefault="00604443" w:rsidP="00604443">
      <w:pPr>
        <w:rPr>
          <w:rFonts w:ascii="Corbel" w:hAnsi="Corbel" w:cs="Al Bayan Plain"/>
        </w:rPr>
      </w:pPr>
    </w:p>
    <w:p w14:paraId="0C274293" w14:textId="77777777" w:rsidR="00604443" w:rsidRPr="00696D6B" w:rsidRDefault="00604443" w:rsidP="00604443">
      <w:pPr>
        <w:rPr>
          <w:rFonts w:ascii="Corbel" w:hAnsi="Corbel" w:cs="Al Bayan Plain"/>
        </w:rPr>
      </w:pPr>
      <w:r w:rsidRPr="00696D6B">
        <w:rPr>
          <w:rFonts w:ascii="Corbel" w:hAnsi="Corbel" w:cs="Al Bayan Plain"/>
          <w:b/>
        </w:rPr>
        <w:t>Week 2 (3/</w:t>
      </w:r>
      <w:r w:rsidR="007E630E" w:rsidRPr="00696D6B">
        <w:rPr>
          <w:rFonts w:ascii="Corbel" w:hAnsi="Corbel" w:cs="Al Bayan Plain"/>
          <w:b/>
        </w:rPr>
        <w:t>6-3/10):</w:t>
      </w:r>
      <w:r w:rsidR="00443252" w:rsidRPr="00696D6B">
        <w:rPr>
          <w:rFonts w:ascii="Corbel" w:hAnsi="Corbel" w:cs="Al Bayan Plain"/>
          <w:b/>
        </w:rPr>
        <w:t xml:space="preserve"> </w:t>
      </w:r>
      <w:r w:rsidR="00443252" w:rsidRPr="00696D6B">
        <w:rPr>
          <w:rFonts w:ascii="Corbel" w:hAnsi="Corbel" w:cs="Al Bayan Plain"/>
        </w:rPr>
        <w:t xml:space="preserve">Chapters </w:t>
      </w:r>
      <w:r w:rsidR="00030996" w:rsidRPr="00696D6B">
        <w:rPr>
          <w:rFonts w:ascii="Corbel" w:hAnsi="Corbel" w:cs="Al Bayan Plain"/>
        </w:rPr>
        <w:t>5-9</w:t>
      </w:r>
    </w:p>
    <w:p w14:paraId="5931C716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Monday: </w:t>
      </w:r>
      <w:r w:rsidR="005D47D6" w:rsidRPr="00696D6B">
        <w:rPr>
          <w:rFonts w:ascii="Corbel" w:hAnsi="Corbel" w:cs="Al Bayan Plain"/>
        </w:rPr>
        <w:t>5 &amp; 6 (substitute today, you will have reading time in class)</w:t>
      </w:r>
    </w:p>
    <w:p w14:paraId="65AF6DFB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Tuesday: </w:t>
      </w:r>
      <w:r w:rsidR="005D47D6" w:rsidRPr="00696D6B">
        <w:rPr>
          <w:rFonts w:ascii="Corbel" w:hAnsi="Corbel" w:cs="Al Bayan Plain"/>
        </w:rPr>
        <w:t>7</w:t>
      </w:r>
    </w:p>
    <w:p w14:paraId="161B31F8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Wednesday/Thursday: </w:t>
      </w:r>
      <w:r w:rsidR="005D47D6" w:rsidRPr="00696D6B">
        <w:rPr>
          <w:rFonts w:ascii="Corbel" w:hAnsi="Corbel" w:cs="Al Bayan Plain"/>
        </w:rPr>
        <w:t>8 &amp; 9</w:t>
      </w:r>
    </w:p>
    <w:p w14:paraId="2C58AD45" w14:textId="77777777" w:rsidR="00604443" w:rsidRPr="00696D6B" w:rsidRDefault="00604443" w:rsidP="00604443">
      <w:pPr>
        <w:rPr>
          <w:rFonts w:ascii="Corbel" w:hAnsi="Corbel" w:cs="Al Bayan Plain"/>
        </w:rPr>
      </w:pPr>
    </w:p>
    <w:p w14:paraId="60FBF00E" w14:textId="77777777" w:rsidR="00604443" w:rsidRPr="00696D6B" w:rsidRDefault="007E630E" w:rsidP="00604443">
      <w:pPr>
        <w:rPr>
          <w:rFonts w:ascii="Corbel" w:hAnsi="Corbel" w:cs="Al Bayan Plain"/>
        </w:rPr>
      </w:pPr>
      <w:r w:rsidRPr="00696D6B">
        <w:rPr>
          <w:rFonts w:ascii="Corbel" w:hAnsi="Corbel" w:cs="Al Bayan Plain"/>
          <w:b/>
        </w:rPr>
        <w:t>Week 3 (3/13-3/17):</w:t>
      </w:r>
      <w:r w:rsidR="00D55A73" w:rsidRPr="00696D6B">
        <w:rPr>
          <w:rFonts w:ascii="Corbel" w:hAnsi="Corbel" w:cs="Al Bayan Plain"/>
          <w:b/>
        </w:rPr>
        <w:t xml:space="preserve"> </w:t>
      </w:r>
      <w:r w:rsidR="00D55A73" w:rsidRPr="00696D6B">
        <w:rPr>
          <w:rFonts w:ascii="Corbel" w:hAnsi="Corbel" w:cs="Al Bayan Plain"/>
        </w:rPr>
        <w:t>10-15</w:t>
      </w:r>
    </w:p>
    <w:p w14:paraId="3C352792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Monday: </w:t>
      </w:r>
      <w:r w:rsidR="00D55A73" w:rsidRPr="00696D6B">
        <w:rPr>
          <w:rFonts w:ascii="Corbel" w:hAnsi="Corbel" w:cs="Al Bayan Plain"/>
        </w:rPr>
        <w:t>10</w:t>
      </w:r>
    </w:p>
    <w:p w14:paraId="5E3BE7C0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Tuesday: </w:t>
      </w:r>
      <w:r w:rsidR="00D55A73" w:rsidRPr="00696D6B">
        <w:rPr>
          <w:rFonts w:ascii="Corbel" w:hAnsi="Corbel" w:cs="Al Bayan Plain"/>
        </w:rPr>
        <w:t>11</w:t>
      </w:r>
    </w:p>
    <w:p w14:paraId="3B36972D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Wednesday/Thursday: </w:t>
      </w:r>
      <w:r w:rsidR="00D55A73" w:rsidRPr="00696D6B">
        <w:rPr>
          <w:rFonts w:ascii="Corbel" w:hAnsi="Corbel" w:cs="Al Bayan Plain"/>
        </w:rPr>
        <w:t>12 &amp; 13</w:t>
      </w:r>
    </w:p>
    <w:p w14:paraId="38527ECD" w14:textId="77777777" w:rsidR="00D105E0" w:rsidRPr="00696D6B" w:rsidRDefault="00D105E0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Friday: </w:t>
      </w:r>
      <w:r w:rsidR="00D55A73" w:rsidRPr="00696D6B">
        <w:rPr>
          <w:rFonts w:ascii="Corbel" w:hAnsi="Corbel" w:cs="Al Bayan Plain"/>
        </w:rPr>
        <w:t>14 &amp; 15 (This is the only time all year I will purposely give you homework on a Friday. Read ahead during the week if you would prefer not to read over the weekend</w:t>
      </w:r>
      <w:r w:rsidR="001F2952" w:rsidRPr="00696D6B">
        <w:rPr>
          <w:rFonts w:ascii="Corbel" w:hAnsi="Corbel" w:cs="Al Bayan Plain"/>
        </w:rPr>
        <w:t>.</w:t>
      </w:r>
      <w:r w:rsidR="00D55A73" w:rsidRPr="00696D6B">
        <w:rPr>
          <w:rFonts w:ascii="Corbel" w:hAnsi="Corbel" w:cs="Al Bayan Plain"/>
        </w:rPr>
        <w:t>)</w:t>
      </w:r>
    </w:p>
    <w:p w14:paraId="4FD75610" w14:textId="77777777" w:rsidR="007E630E" w:rsidRPr="00696D6B" w:rsidRDefault="007E630E" w:rsidP="007E630E">
      <w:pPr>
        <w:rPr>
          <w:rFonts w:ascii="Corbel" w:hAnsi="Corbel" w:cs="Al Bayan Plain"/>
        </w:rPr>
      </w:pPr>
    </w:p>
    <w:p w14:paraId="130D8A9E" w14:textId="77777777" w:rsidR="007E630E" w:rsidRPr="00696D6B" w:rsidRDefault="007E630E" w:rsidP="00604443">
      <w:pPr>
        <w:rPr>
          <w:rFonts w:ascii="Corbel" w:hAnsi="Corbel" w:cs="Al Bayan Plain"/>
        </w:rPr>
      </w:pPr>
      <w:r w:rsidRPr="00696D6B">
        <w:rPr>
          <w:rFonts w:ascii="Corbel" w:hAnsi="Corbel" w:cs="Al Bayan Plain"/>
          <w:b/>
        </w:rPr>
        <w:t>Week 4 (3/20-3/24):</w:t>
      </w:r>
      <w:r w:rsidR="00170AF1" w:rsidRPr="00696D6B">
        <w:rPr>
          <w:rFonts w:ascii="Corbel" w:hAnsi="Corbel" w:cs="Al Bayan Plain"/>
          <w:b/>
        </w:rPr>
        <w:t xml:space="preserve"> </w:t>
      </w:r>
      <w:r w:rsidR="00936F01" w:rsidRPr="00696D6B">
        <w:rPr>
          <w:rFonts w:ascii="Corbel" w:hAnsi="Corbel" w:cs="Al Bayan Plain"/>
        </w:rPr>
        <w:t>16-18</w:t>
      </w:r>
    </w:p>
    <w:p w14:paraId="098B8AF8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Monday: </w:t>
      </w:r>
      <w:r w:rsidR="00D105E0" w:rsidRPr="00696D6B">
        <w:rPr>
          <w:rFonts w:ascii="Corbel" w:hAnsi="Corbel" w:cs="Al Bayan Plain"/>
        </w:rPr>
        <w:t>No school (see Friday’s assignment from last week)</w:t>
      </w:r>
    </w:p>
    <w:p w14:paraId="495F0F14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Tuesday: </w:t>
      </w:r>
      <w:r w:rsidR="00D55A73" w:rsidRPr="00696D6B">
        <w:rPr>
          <w:rFonts w:ascii="Corbel" w:hAnsi="Corbel" w:cs="Al Bayan Plain"/>
        </w:rPr>
        <w:t>16</w:t>
      </w:r>
    </w:p>
    <w:p w14:paraId="5ED25AF0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Wednesday/Thursday: </w:t>
      </w:r>
      <w:r w:rsidR="00170AF1" w:rsidRPr="00696D6B">
        <w:rPr>
          <w:rFonts w:ascii="Corbel" w:hAnsi="Corbel" w:cs="Al Bayan Plain"/>
        </w:rPr>
        <w:t>17 &amp; 18</w:t>
      </w:r>
    </w:p>
    <w:p w14:paraId="46F79FE0" w14:textId="77777777" w:rsidR="007E630E" w:rsidRPr="00696D6B" w:rsidRDefault="007E630E" w:rsidP="007E630E">
      <w:pPr>
        <w:rPr>
          <w:rFonts w:ascii="Corbel" w:hAnsi="Corbel" w:cs="Al Bayan Plain"/>
        </w:rPr>
      </w:pPr>
    </w:p>
    <w:p w14:paraId="24BD236D" w14:textId="77777777" w:rsidR="007E630E" w:rsidRPr="00696D6B" w:rsidRDefault="007E630E" w:rsidP="00604443">
      <w:pPr>
        <w:rPr>
          <w:rFonts w:ascii="Corbel" w:hAnsi="Corbel" w:cs="Al Bayan Plain"/>
        </w:rPr>
      </w:pPr>
      <w:r w:rsidRPr="00696D6B">
        <w:rPr>
          <w:rFonts w:ascii="Corbel" w:hAnsi="Corbel" w:cs="Al Bayan Plain"/>
          <w:b/>
        </w:rPr>
        <w:t xml:space="preserve">Week 5 (3/27-3/31): </w:t>
      </w:r>
      <w:r w:rsidR="00936F01" w:rsidRPr="00696D6B">
        <w:rPr>
          <w:rFonts w:ascii="Corbel" w:hAnsi="Corbel" w:cs="Al Bayan Plain"/>
        </w:rPr>
        <w:t>19-22</w:t>
      </w:r>
    </w:p>
    <w:p w14:paraId="0704D847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Monday: </w:t>
      </w:r>
      <w:r w:rsidR="001F2952" w:rsidRPr="00696D6B">
        <w:rPr>
          <w:rFonts w:ascii="Corbel" w:hAnsi="Corbel" w:cs="Al Bayan Plain"/>
        </w:rPr>
        <w:t>19</w:t>
      </w:r>
    </w:p>
    <w:p w14:paraId="5FE9E0CD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Tuesday: </w:t>
      </w:r>
      <w:r w:rsidR="001F2952" w:rsidRPr="00696D6B">
        <w:rPr>
          <w:rFonts w:ascii="Corbel" w:hAnsi="Corbel" w:cs="Al Bayan Plain"/>
        </w:rPr>
        <w:t>20 &amp; 21</w:t>
      </w:r>
    </w:p>
    <w:p w14:paraId="2A61FD7A" w14:textId="77777777" w:rsidR="007E630E" w:rsidRPr="00696D6B" w:rsidRDefault="007E630E" w:rsidP="007E630E">
      <w:pPr>
        <w:pStyle w:val="ListParagraph"/>
        <w:numPr>
          <w:ilvl w:val="0"/>
          <w:numId w:val="1"/>
        </w:numPr>
        <w:rPr>
          <w:rFonts w:ascii="Corbel" w:hAnsi="Corbel" w:cs="Al Bayan Plain"/>
        </w:rPr>
      </w:pPr>
      <w:r w:rsidRPr="00696D6B">
        <w:rPr>
          <w:rFonts w:ascii="Corbel" w:hAnsi="Corbel" w:cs="Al Bayan Plain"/>
        </w:rPr>
        <w:t xml:space="preserve">Wednesday/Thursday: </w:t>
      </w:r>
      <w:r w:rsidR="001F2952" w:rsidRPr="00696D6B">
        <w:rPr>
          <w:rFonts w:ascii="Corbel" w:hAnsi="Corbel" w:cs="Al Bayan Plain"/>
        </w:rPr>
        <w:t>22</w:t>
      </w:r>
    </w:p>
    <w:p w14:paraId="0C460578" w14:textId="77777777" w:rsidR="007E630E" w:rsidRPr="00696D6B" w:rsidRDefault="007E630E" w:rsidP="007E630E">
      <w:pPr>
        <w:rPr>
          <w:rFonts w:ascii="Corbel" w:hAnsi="Corbel" w:cs="Al Bayan Plain"/>
        </w:rPr>
      </w:pPr>
    </w:p>
    <w:p w14:paraId="754C7F64" w14:textId="77777777" w:rsidR="007E630E" w:rsidRPr="00696D6B" w:rsidRDefault="007E630E" w:rsidP="00604443">
      <w:pPr>
        <w:rPr>
          <w:rFonts w:ascii="Corbel" w:hAnsi="Corbel" w:cs="Al Bayan Plain"/>
          <w:b/>
        </w:rPr>
      </w:pPr>
    </w:p>
    <w:sectPr w:rsidR="007E630E" w:rsidRPr="00696D6B" w:rsidSect="00B0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E3583"/>
    <w:multiLevelType w:val="hybridMultilevel"/>
    <w:tmpl w:val="6294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E"/>
    <w:rsid w:val="00030996"/>
    <w:rsid w:val="00170AF1"/>
    <w:rsid w:val="001F2952"/>
    <w:rsid w:val="00443252"/>
    <w:rsid w:val="00583946"/>
    <w:rsid w:val="005D47D6"/>
    <w:rsid w:val="00604443"/>
    <w:rsid w:val="006963EE"/>
    <w:rsid w:val="00696D6B"/>
    <w:rsid w:val="007E630E"/>
    <w:rsid w:val="00936F01"/>
    <w:rsid w:val="00B033D0"/>
    <w:rsid w:val="00D105E0"/>
    <w:rsid w:val="00D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E5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2017-02-27T00:08:00Z</dcterms:created>
  <dcterms:modified xsi:type="dcterms:W3CDTF">2017-02-27T00:37:00Z</dcterms:modified>
</cp:coreProperties>
</file>